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484" w:rsidRPr="00ED53F4" w:rsidRDefault="00ED53F4" w:rsidP="00ED53F4">
      <w:pPr>
        <w:pStyle w:val="Title"/>
        <w:jc w:val="center"/>
        <w:rPr>
          <w:sz w:val="40"/>
          <w:szCs w:val="40"/>
        </w:rPr>
      </w:pPr>
      <w:r>
        <w:rPr>
          <w:noProof/>
          <w:sz w:val="40"/>
          <w:szCs w:val="40"/>
          <w:lang w:val="en-US" w:eastAsia="en-US"/>
        </w:rPr>
        <w:drawing>
          <wp:inline distT="0" distB="0" distL="0" distR="0">
            <wp:extent cx="4413961" cy="1403361"/>
            <wp:effectExtent l="19050" t="0" r="5639" b="0"/>
            <wp:docPr id="1" name="Picture 1" descr="C:\Users\fdjmehta\Documents\ZAA 2010 - 2011\ZAA Calgary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djmehta\Documents\ZAA 2010 - 2011\ZAA Calgary 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0513" cy="1408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84484" w:rsidRPr="00ED53F4">
        <w:rPr>
          <w:color w:val="1F497D" w:themeColor="text2"/>
          <w:sz w:val="32"/>
          <w:szCs w:val="32"/>
        </w:rPr>
        <w:t>APPLICATION FOR MEMBERSHIP</w:t>
      </w:r>
    </w:p>
    <w:p w:rsidR="00F84484" w:rsidRPr="00ED53F4" w:rsidRDefault="004D66F5" w:rsidP="00F84484">
      <w:pPr>
        <w:pStyle w:val="Subtitle"/>
        <w:jc w:val="center"/>
        <w:rPr>
          <w:b/>
          <w:color w:val="FF0000"/>
        </w:rPr>
      </w:pPr>
      <w:r w:rsidRPr="00ED53F4">
        <w:rPr>
          <w:b/>
          <w:color w:val="FF0000"/>
        </w:rPr>
        <w:t xml:space="preserve">Membership </w:t>
      </w:r>
      <w:bookmarkStart w:id="0" w:name="_GoBack"/>
      <w:bookmarkEnd w:id="0"/>
      <w:r w:rsidR="00F84484" w:rsidRPr="00ED53F4">
        <w:rPr>
          <w:b/>
          <w:color w:val="FF0000"/>
        </w:rPr>
        <w:t>in the Zoroastrian Association of Alb</w:t>
      </w:r>
      <w:r w:rsidR="00DA596C" w:rsidRPr="00ED53F4">
        <w:rPr>
          <w:b/>
          <w:color w:val="FF0000"/>
        </w:rPr>
        <w:t>erta does not automatically entitle</w:t>
      </w:r>
      <w:r w:rsidR="00F84484" w:rsidRPr="00ED53F4">
        <w:rPr>
          <w:b/>
          <w:color w:val="FF0000"/>
        </w:rPr>
        <w:t xml:space="preserve"> the applicant </w:t>
      </w:r>
      <w:r w:rsidR="00DA596C" w:rsidRPr="00ED53F4">
        <w:rPr>
          <w:b/>
          <w:color w:val="FF0000"/>
        </w:rPr>
        <w:t>to be considered a Zarathushti/Zoroastrian/Parsi or any connotation thereof.</w:t>
      </w:r>
    </w:p>
    <w:p w:rsidR="00F84484" w:rsidRPr="00ED53F4" w:rsidRDefault="00F84484" w:rsidP="00F84484">
      <w:pPr>
        <w:jc w:val="center"/>
        <w:rPr>
          <w:rFonts w:ascii="Bookman Old Style" w:hAnsi="Bookman Old Style"/>
          <w:b/>
          <w:color w:val="FF0000"/>
          <w:sz w:val="20"/>
          <w:szCs w:val="20"/>
        </w:rPr>
      </w:pPr>
    </w:p>
    <w:p w:rsidR="00F84484" w:rsidRPr="00ED53F4" w:rsidRDefault="00F84484" w:rsidP="00F84484">
      <w:pPr>
        <w:pStyle w:val="Subtitle"/>
        <w:jc w:val="center"/>
        <w:rPr>
          <w:b/>
          <w:color w:val="FF0000"/>
        </w:rPr>
      </w:pPr>
      <w:r w:rsidRPr="00ED53F4">
        <w:rPr>
          <w:b/>
          <w:color w:val="FF0000"/>
        </w:rPr>
        <w:t>Form is to be filled out by each ADULT member of the family</w:t>
      </w:r>
      <w:r w:rsidR="00ED53F4" w:rsidRPr="00ED53F4">
        <w:rPr>
          <w:b/>
          <w:color w:val="FF0000"/>
        </w:rPr>
        <w:t>.</w:t>
      </w:r>
    </w:p>
    <w:p w:rsidR="00F84484" w:rsidRDefault="00F84484" w:rsidP="00F84484">
      <w:pPr>
        <w:rPr>
          <w:rFonts w:ascii="Bookman Old Style" w:hAnsi="Bookman Old Style"/>
          <w:color w:val="FF0000"/>
          <w:sz w:val="20"/>
          <w:szCs w:val="20"/>
        </w:rPr>
      </w:pPr>
    </w:p>
    <w:p w:rsidR="007A6104" w:rsidRDefault="00BF6AED" w:rsidP="00F84484">
      <w:pPr>
        <w:rPr>
          <w:rFonts w:ascii="Bookman Old Style" w:hAnsi="Bookman Old Style"/>
        </w:rPr>
      </w:pPr>
      <w:r w:rsidRPr="00BF6AED">
        <w:rPr>
          <w:rFonts w:ascii="Bookman Old Style" w:hAnsi="Bookman Old Style"/>
          <w:b/>
          <w:noProof/>
        </w:rPr>
        <w:pict>
          <v:line id="Straight Connector 5" o:spid="_x0000_s1026" style="position:absolute;flip:y;z-index:251659264;visibility:visible" from="214.15pt,12.6pt" to="391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" strokecolor="black [3040]"/>
        </w:pict>
      </w:r>
      <w:r w:rsidR="00F84484">
        <w:rPr>
          <w:rFonts w:ascii="Bookman Old Style" w:hAnsi="Bookman Old Style"/>
          <w:b/>
        </w:rPr>
        <w:t xml:space="preserve">FULL NAME </w:t>
      </w:r>
      <w:r w:rsidR="00F84484">
        <w:rPr>
          <w:rFonts w:ascii="Bookman Old Style" w:hAnsi="Bookman Old Style"/>
        </w:rPr>
        <w:t xml:space="preserve">(BLOCK letters please): </w:t>
      </w:r>
      <w:r w:rsidR="007A6104">
        <w:rPr>
          <w:rFonts w:ascii="Bookman Old Style" w:hAnsi="Bookman Old Style"/>
        </w:rPr>
        <w:tab/>
      </w:r>
      <w:r w:rsidR="007A6104">
        <w:rPr>
          <w:rFonts w:ascii="Bookman Old Style" w:hAnsi="Bookman Old Style"/>
        </w:rPr>
        <w:tab/>
      </w:r>
    </w:p>
    <w:p w:rsidR="007A6104" w:rsidRDefault="007A6104" w:rsidP="00F84484">
      <w:pPr>
        <w:rPr>
          <w:rFonts w:ascii="Bookman Old Style" w:hAnsi="Bookman Old Style"/>
        </w:rPr>
      </w:pPr>
    </w:p>
    <w:p w:rsidR="00F84484" w:rsidRDefault="00BF6AED" w:rsidP="00F84484">
      <w:pPr>
        <w:rPr>
          <w:rFonts w:ascii="Bookman Old Style" w:hAnsi="Bookman Old Style"/>
          <w:u w:val="single"/>
        </w:rPr>
      </w:pPr>
      <w:r w:rsidRPr="00BF6AED">
        <w:rPr>
          <w:rFonts w:ascii="Bookman Old Style" w:hAnsi="Bookman Old Style"/>
          <w:noProof/>
        </w:rPr>
        <w:pict>
          <v:line id="Straight Connector 6" o:spid="_x0000_s1035" style="position:absolute;flip:y;z-index:251660288;visibility:visible" from="200.3pt,10.95pt" to="39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" strokecolor="black [3040]"/>
        </w:pict>
      </w:r>
      <w:r w:rsidR="007A6104">
        <w:rPr>
          <w:rFonts w:ascii="Bookman Old Style" w:hAnsi="Bookman Old Style"/>
        </w:rPr>
        <w:t xml:space="preserve">ADDRESS </w:t>
      </w:r>
      <w:r w:rsidR="00254FDF">
        <w:rPr>
          <w:rFonts w:ascii="Bookman Old Style" w:hAnsi="Bookman Old Style"/>
        </w:rPr>
        <w:t>(</w:t>
      </w:r>
      <w:r w:rsidR="007A6104">
        <w:rPr>
          <w:rFonts w:ascii="Bookman Old Style" w:hAnsi="Bookman Old Style"/>
        </w:rPr>
        <w:t>BLOCK letters please):</w:t>
      </w:r>
      <w:r w:rsidR="00F84484">
        <w:rPr>
          <w:rFonts w:ascii="Bookman Old Style" w:hAnsi="Bookman Old Style"/>
          <w:u w:val="single"/>
        </w:rPr>
        <w:t xml:space="preserve">  </w:t>
      </w:r>
    </w:p>
    <w:p w:rsidR="007A6104" w:rsidRDefault="007A6104" w:rsidP="00F84484">
      <w:pPr>
        <w:rPr>
          <w:rFonts w:ascii="Bookman Old Style" w:hAnsi="Bookman Old Style"/>
          <w:u w:val="single"/>
        </w:rPr>
      </w:pPr>
    </w:p>
    <w:p w:rsidR="007A6104" w:rsidRPr="007A6104" w:rsidRDefault="00BF6AED" w:rsidP="00F84484">
      <w:pPr>
        <w:rPr>
          <w:rFonts w:ascii="Bookman Old Style" w:hAnsi="Bookman Old Style"/>
          <w:sz w:val="20"/>
          <w:szCs w:val="20"/>
        </w:rPr>
      </w:pPr>
      <w:r w:rsidRPr="00BF6AED">
        <w:rPr>
          <w:rFonts w:ascii="Bookman Old Style" w:hAnsi="Bookman Old Style"/>
          <w:noProof/>
          <w:u w:val="single"/>
        </w:rPr>
        <w:pict>
          <v:line id="Straight Connector 8" o:spid="_x0000_s1034" style="position:absolute;flip:y;z-index:251661312;visibility:visible" from="343.15pt,9.3pt" to="398.4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" strokecolor="black [3040]"/>
        </w:pict>
      </w:r>
      <w:r w:rsidR="007A6104">
        <w:rPr>
          <w:rFonts w:ascii="Bookman Old Style" w:hAnsi="Bookman Old Style"/>
          <w:u w:val="single"/>
        </w:rPr>
        <w:tab/>
      </w:r>
      <w:r w:rsidR="007A6104">
        <w:rPr>
          <w:rFonts w:ascii="Bookman Old Style" w:hAnsi="Bookman Old Style"/>
          <w:u w:val="single"/>
        </w:rPr>
        <w:tab/>
      </w:r>
      <w:r w:rsidR="007A6104">
        <w:rPr>
          <w:rFonts w:ascii="Bookman Old Style" w:hAnsi="Bookman Old Style"/>
          <w:u w:val="single"/>
        </w:rPr>
        <w:tab/>
      </w:r>
      <w:r w:rsidR="007A6104">
        <w:rPr>
          <w:rFonts w:ascii="Bookman Old Style" w:hAnsi="Bookman Old Style"/>
          <w:u w:val="single"/>
        </w:rPr>
        <w:tab/>
      </w:r>
      <w:r w:rsidR="007A6104">
        <w:rPr>
          <w:rFonts w:ascii="Bookman Old Style" w:hAnsi="Bookman Old Style"/>
          <w:u w:val="single"/>
        </w:rPr>
        <w:tab/>
      </w:r>
      <w:r w:rsidR="007A6104">
        <w:rPr>
          <w:rFonts w:ascii="Bookman Old Style" w:hAnsi="Bookman Old Style"/>
          <w:u w:val="single"/>
        </w:rPr>
        <w:tab/>
      </w:r>
      <w:r w:rsidR="007A6104" w:rsidRPr="007A6104">
        <w:rPr>
          <w:rFonts w:ascii="Bookman Old Style" w:hAnsi="Bookman Old Style"/>
          <w:sz w:val="20"/>
          <w:szCs w:val="20"/>
        </w:rPr>
        <w:t>ALBERTA POSTAL CODE</w:t>
      </w:r>
      <w:r w:rsidR="007A6104" w:rsidRPr="007A6104">
        <w:rPr>
          <w:rFonts w:ascii="Bookman Old Style" w:hAnsi="Bookman Old Style"/>
          <w:sz w:val="20"/>
          <w:szCs w:val="20"/>
        </w:rPr>
        <w:tab/>
      </w:r>
      <w:r w:rsidR="007A6104" w:rsidRPr="007A6104">
        <w:rPr>
          <w:rFonts w:ascii="Bookman Old Style" w:hAnsi="Bookman Old Style"/>
          <w:sz w:val="20"/>
          <w:szCs w:val="20"/>
        </w:rPr>
        <w:tab/>
      </w:r>
      <w:r w:rsidR="007A6104" w:rsidRPr="007A6104">
        <w:rPr>
          <w:rFonts w:ascii="Bookman Old Style" w:hAnsi="Bookman Old Style"/>
          <w:sz w:val="20"/>
          <w:szCs w:val="20"/>
        </w:rPr>
        <w:tab/>
      </w:r>
    </w:p>
    <w:p w:rsidR="007A6104" w:rsidRDefault="007A6104" w:rsidP="00F84484">
      <w:pPr>
        <w:rPr>
          <w:rFonts w:ascii="Bookman Old Style" w:hAnsi="Bookman Old Style"/>
          <w:sz w:val="20"/>
          <w:szCs w:val="20"/>
          <w:u w:val="single"/>
        </w:rPr>
      </w:pPr>
    </w:p>
    <w:p w:rsidR="007A6104" w:rsidRDefault="00BF6AED" w:rsidP="00F84484">
      <w:pPr>
        <w:rPr>
          <w:rFonts w:ascii="Bookman Old Style" w:hAnsi="Bookman Old Style"/>
          <w:sz w:val="20"/>
          <w:szCs w:val="20"/>
        </w:rPr>
      </w:pPr>
      <w:r w:rsidRPr="00BF6AED">
        <w:rPr>
          <w:rFonts w:ascii="Bookman Old Style" w:hAnsi="Bookman Old Style"/>
          <w:noProof/>
          <w:sz w:val="20"/>
          <w:szCs w:val="20"/>
        </w:rPr>
        <w:pict>
          <v:line id="Straight Connector 11" o:spid="_x0000_s1033" style="position:absolute;z-index:251663360;visibility:visible" from="325.85pt,9.95pt" to="398.4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" strokecolor="black [3040]"/>
        </w:pict>
      </w:r>
      <w:r w:rsidRPr="00BF6AED">
        <w:rPr>
          <w:rFonts w:ascii="Bookman Old Style" w:hAnsi="Bookman Old Style"/>
          <w:noProof/>
          <w:sz w:val="20"/>
          <w:szCs w:val="20"/>
        </w:rPr>
        <w:pict>
          <v:line id="Straight Connector 9" o:spid="_x0000_s1032" style="position:absolute;flip:y;z-index:251662336;visibility:visible" from="121.95pt,9.95pt" to="246.35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" strokecolor="black [3040]"/>
        </w:pict>
      </w:r>
      <w:r w:rsidR="007A6104">
        <w:rPr>
          <w:rFonts w:ascii="Bookman Old Style" w:hAnsi="Bookman Old Style"/>
          <w:sz w:val="20"/>
          <w:szCs w:val="20"/>
        </w:rPr>
        <w:t>TELEPHONE: Residence</w:t>
      </w:r>
      <w:r w:rsidR="007A6104">
        <w:rPr>
          <w:rFonts w:ascii="Bookman Old Style" w:hAnsi="Bookman Old Style"/>
          <w:sz w:val="20"/>
          <w:szCs w:val="20"/>
        </w:rPr>
        <w:tab/>
      </w:r>
      <w:r w:rsidR="007A6104">
        <w:rPr>
          <w:rFonts w:ascii="Bookman Old Style" w:hAnsi="Bookman Old Style"/>
          <w:sz w:val="20"/>
          <w:szCs w:val="20"/>
        </w:rPr>
        <w:tab/>
      </w:r>
      <w:r w:rsidR="007A6104">
        <w:rPr>
          <w:rFonts w:ascii="Bookman Old Style" w:hAnsi="Bookman Old Style"/>
          <w:sz w:val="20"/>
          <w:szCs w:val="20"/>
        </w:rPr>
        <w:tab/>
      </w:r>
      <w:r w:rsidR="007A6104">
        <w:rPr>
          <w:rFonts w:ascii="Bookman Old Style" w:hAnsi="Bookman Old Style"/>
          <w:sz w:val="20"/>
          <w:szCs w:val="20"/>
        </w:rPr>
        <w:tab/>
        <w:t>Busi</w:t>
      </w:r>
      <w:r w:rsidR="0079268A">
        <w:rPr>
          <w:rFonts w:ascii="Bookman Old Style" w:hAnsi="Bookman Old Style"/>
          <w:sz w:val="20"/>
          <w:szCs w:val="20"/>
        </w:rPr>
        <w:t>n</w:t>
      </w:r>
      <w:r w:rsidR="007A6104">
        <w:rPr>
          <w:rFonts w:ascii="Bookman Old Style" w:hAnsi="Bookman Old Style"/>
          <w:sz w:val="20"/>
          <w:szCs w:val="20"/>
        </w:rPr>
        <w:t>ess/Cell</w:t>
      </w:r>
      <w:r w:rsidR="007A6104">
        <w:rPr>
          <w:rFonts w:ascii="Bookman Old Style" w:hAnsi="Bookman Old Style"/>
          <w:sz w:val="20"/>
          <w:szCs w:val="20"/>
        </w:rPr>
        <w:tab/>
      </w:r>
      <w:r w:rsidR="007A6104">
        <w:rPr>
          <w:rFonts w:ascii="Bookman Old Style" w:hAnsi="Bookman Old Style"/>
          <w:sz w:val="20"/>
          <w:szCs w:val="20"/>
        </w:rPr>
        <w:tab/>
      </w:r>
      <w:r w:rsidR="007A6104">
        <w:rPr>
          <w:rFonts w:ascii="Bookman Old Style" w:hAnsi="Bookman Old Style"/>
          <w:sz w:val="20"/>
          <w:szCs w:val="20"/>
        </w:rPr>
        <w:tab/>
      </w:r>
      <w:r w:rsidR="007A6104">
        <w:rPr>
          <w:rFonts w:ascii="Bookman Old Style" w:hAnsi="Bookman Old Style"/>
          <w:sz w:val="20"/>
          <w:szCs w:val="20"/>
        </w:rPr>
        <w:tab/>
      </w:r>
    </w:p>
    <w:p w:rsidR="007A6104" w:rsidRDefault="007A6104" w:rsidP="00F84484">
      <w:pPr>
        <w:rPr>
          <w:rFonts w:ascii="Bookman Old Style" w:hAnsi="Bookman Old Style"/>
          <w:sz w:val="20"/>
          <w:szCs w:val="20"/>
        </w:rPr>
      </w:pPr>
    </w:p>
    <w:p w:rsidR="0079268A" w:rsidRDefault="00BF6AED" w:rsidP="00F84484">
      <w:pPr>
        <w:rPr>
          <w:rFonts w:ascii="Bookman Old Style" w:hAnsi="Bookman Old Style"/>
          <w:sz w:val="20"/>
          <w:szCs w:val="20"/>
        </w:rPr>
      </w:pPr>
      <w:r w:rsidRPr="00BF6AED">
        <w:rPr>
          <w:rFonts w:ascii="Bookman Old Style" w:hAnsi="Bookman Old Style"/>
          <w:noProof/>
          <w:sz w:val="20"/>
          <w:szCs w:val="20"/>
        </w:rPr>
        <w:pict>
          <v:line id="Straight Connector 12" o:spid="_x0000_s1031" style="position:absolute;flip:y;z-index:251664384;visibility:visible" from="95.45pt,8.4pt" to="398.4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" strokecolor="black [3040]"/>
        </w:pict>
      </w:r>
      <w:r w:rsidR="007A6104">
        <w:rPr>
          <w:rFonts w:ascii="Bookman Old Style" w:hAnsi="Bookman Old Style"/>
          <w:sz w:val="20"/>
          <w:szCs w:val="20"/>
        </w:rPr>
        <w:t>E-MAIL ADDRESS</w:t>
      </w:r>
      <w:r w:rsidR="0079268A">
        <w:rPr>
          <w:rFonts w:ascii="Bookman Old Style" w:hAnsi="Bookman Old Style"/>
          <w:sz w:val="20"/>
          <w:szCs w:val="20"/>
        </w:rPr>
        <w:tab/>
      </w:r>
      <w:r w:rsidR="0079268A">
        <w:rPr>
          <w:rFonts w:ascii="Bookman Old Style" w:hAnsi="Bookman Old Style"/>
          <w:sz w:val="20"/>
          <w:szCs w:val="20"/>
        </w:rPr>
        <w:tab/>
      </w:r>
      <w:r w:rsidR="0079268A">
        <w:rPr>
          <w:rFonts w:ascii="Bookman Old Style" w:hAnsi="Bookman Old Style"/>
          <w:sz w:val="20"/>
          <w:szCs w:val="20"/>
        </w:rPr>
        <w:tab/>
      </w:r>
      <w:r w:rsidR="0079268A">
        <w:rPr>
          <w:rFonts w:ascii="Bookman Old Style" w:hAnsi="Bookman Old Style"/>
          <w:sz w:val="20"/>
          <w:szCs w:val="20"/>
        </w:rPr>
        <w:tab/>
      </w:r>
      <w:r w:rsidR="0079268A">
        <w:rPr>
          <w:rFonts w:ascii="Bookman Old Style" w:hAnsi="Bookman Old Style"/>
          <w:sz w:val="20"/>
          <w:szCs w:val="20"/>
        </w:rPr>
        <w:tab/>
      </w:r>
      <w:r w:rsidR="0079268A">
        <w:rPr>
          <w:rFonts w:ascii="Bookman Old Style" w:hAnsi="Bookman Old Style"/>
          <w:sz w:val="20"/>
          <w:szCs w:val="20"/>
        </w:rPr>
        <w:tab/>
      </w:r>
      <w:r w:rsidR="0079268A">
        <w:rPr>
          <w:rFonts w:ascii="Bookman Old Style" w:hAnsi="Bookman Old Style"/>
          <w:sz w:val="20"/>
          <w:szCs w:val="20"/>
        </w:rPr>
        <w:tab/>
      </w:r>
      <w:r w:rsidR="0079268A">
        <w:rPr>
          <w:rFonts w:ascii="Bookman Old Style" w:hAnsi="Bookman Old Style"/>
          <w:sz w:val="20"/>
          <w:szCs w:val="20"/>
        </w:rPr>
        <w:tab/>
      </w:r>
      <w:r w:rsidR="0079268A">
        <w:rPr>
          <w:rFonts w:ascii="Bookman Old Style" w:hAnsi="Bookman Old Style"/>
          <w:sz w:val="20"/>
          <w:szCs w:val="20"/>
        </w:rPr>
        <w:tab/>
      </w:r>
    </w:p>
    <w:p w:rsidR="0079268A" w:rsidRDefault="0079268A" w:rsidP="00F84484">
      <w:pPr>
        <w:rPr>
          <w:rFonts w:ascii="Bookman Old Style" w:hAnsi="Bookman Old Style"/>
          <w:sz w:val="20"/>
          <w:szCs w:val="20"/>
        </w:rPr>
      </w:pPr>
    </w:p>
    <w:p w:rsidR="0079268A" w:rsidRDefault="0079268A" w:rsidP="00F84484">
      <w:p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FAMILY MEMBERS (including spouse, children &amp; dependents):</w:t>
      </w:r>
    </w:p>
    <w:tbl>
      <w:tblPr>
        <w:tblStyle w:val="TableGrid"/>
        <w:tblW w:w="0" w:type="auto"/>
        <w:tblLook w:val="04A0"/>
      </w:tblPr>
      <w:tblGrid>
        <w:gridCol w:w="2214"/>
        <w:gridCol w:w="2214"/>
        <w:gridCol w:w="2214"/>
        <w:gridCol w:w="2214"/>
      </w:tblGrid>
      <w:tr w:rsidR="0079268A" w:rsidTr="0079268A">
        <w:tc>
          <w:tcPr>
            <w:tcW w:w="2214" w:type="dxa"/>
          </w:tcPr>
          <w:p w:rsidR="0079268A" w:rsidRPr="0079268A" w:rsidRDefault="0079268A" w:rsidP="0079268A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NAME</w:t>
            </w:r>
          </w:p>
        </w:tc>
        <w:tc>
          <w:tcPr>
            <w:tcW w:w="2214" w:type="dxa"/>
          </w:tcPr>
          <w:p w:rsidR="0079268A" w:rsidRPr="0079268A" w:rsidRDefault="0079268A" w:rsidP="0079268A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79268A">
              <w:rPr>
                <w:rFonts w:ascii="Bookman Old Style" w:hAnsi="Bookman Old Style"/>
                <w:b/>
                <w:sz w:val="20"/>
                <w:szCs w:val="20"/>
              </w:rPr>
              <w:t>PROFESSION</w:t>
            </w:r>
          </w:p>
        </w:tc>
        <w:tc>
          <w:tcPr>
            <w:tcW w:w="2214" w:type="dxa"/>
          </w:tcPr>
          <w:p w:rsidR="0079268A" w:rsidRPr="0079268A" w:rsidRDefault="0079268A" w:rsidP="0079268A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SEX</w:t>
            </w:r>
          </w:p>
        </w:tc>
        <w:tc>
          <w:tcPr>
            <w:tcW w:w="2214" w:type="dxa"/>
          </w:tcPr>
          <w:p w:rsidR="0079268A" w:rsidRDefault="0079268A" w:rsidP="0079268A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 xml:space="preserve">CHILDREN’S </w:t>
            </w:r>
          </w:p>
          <w:p w:rsidR="0079268A" w:rsidRPr="0079268A" w:rsidRDefault="0079268A" w:rsidP="0079268A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>BIRTH DATE</w:t>
            </w:r>
          </w:p>
        </w:tc>
      </w:tr>
      <w:tr w:rsidR="0079268A" w:rsidTr="0079268A">
        <w:tc>
          <w:tcPr>
            <w:tcW w:w="2214" w:type="dxa"/>
          </w:tcPr>
          <w:p w:rsidR="0079268A" w:rsidRDefault="0079268A" w:rsidP="00F84484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14" w:type="dxa"/>
          </w:tcPr>
          <w:p w:rsidR="0079268A" w:rsidRDefault="0079268A" w:rsidP="00F84484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14" w:type="dxa"/>
          </w:tcPr>
          <w:p w:rsidR="0079268A" w:rsidRDefault="0079268A" w:rsidP="00F84484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14" w:type="dxa"/>
          </w:tcPr>
          <w:p w:rsidR="0079268A" w:rsidRDefault="0079268A" w:rsidP="00F84484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9268A" w:rsidTr="0079268A">
        <w:tc>
          <w:tcPr>
            <w:tcW w:w="2214" w:type="dxa"/>
          </w:tcPr>
          <w:p w:rsidR="0079268A" w:rsidRDefault="0079268A" w:rsidP="00F84484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14" w:type="dxa"/>
          </w:tcPr>
          <w:p w:rsidR="0079268A" w:rsidRDefault="0079268A" w:rsidP="00F84484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14" w:type="dxa"/>
          </w:tcPr>
          <w:p w:rsidR="0079268A" w:rsidRDefault="0079268A" w:rsidP="00F84484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14" w:type="dxa"/>
          </w:tcPr>
          <w:p w:rsidR="0079268A" w:rsidRDefault="0079268A" w:rsidP="00F84484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9268A" w:rsidTr="0079268A">
        <w:tc>
          <w:tcPr>
            <w:tcW w:w="2214" w:type="dxa"/>
          </w:tcPr>
          <w:p w:rsidR="0079268A" w:rsidRDefault="0079268A" w:rsidP="00F84484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14" w:type="dxa"/>
          </w:tcPr>
          <w:p w:rsidR="0079268A" w:rsidRDefault="0079268A" w:rsidP="00F84484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14" w:type="dxa"/>
          </w:tcPr>
          <w:p w:rsidR="0079268A" w:rsidRDefault="0079268A" w:rsidP="00F84484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14" w:type="dxa"/>
          </w:tcPr>
          <w:p w:rsidR="0079268A" w:rsidRDefault="0079268A" w:rsidP="00F84484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9268A" w:rsidTr="0079268A">
        <w:tc>
          <w:tcPr>
            <w:tcW w:w="2214" w:type="dxa"/>
          </w:tcPr>
          <w:p w:rsidR="0079268A" w:rsidRDefault="0079268A" w:rsidP="00F84484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14" w:type="dxa"/>
          </w:tcPr>
          <w:p w:rsidR="0079268A" w:rsidRDefault="0079268A" w:rsidP="00F84484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14" w:type="dxa"/>
          </w:tcPr>
          <w:p w:rsidR="0079268A" w:rsidRDefault="0079268A" w:rsidP="00F84484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14" w:type="dxa"/>
          </w:tcPr>
          <w:p w:rsidR="0079268A" w:rsidRDefault="0079268A" w:rsidP="00F84484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9268A" w:rsidTr="0079268A">
        <w:tc>
          <w:tcPr>
            <w:tcW w:w="2214" w:type="dxa"/>
          </w:tcPr>
          <w:p w:rsidR="0079268A" w:rsidRDefault="0079268A" w:rsidP="00F84484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14" w:type="dxa"/>
          </w:tcPr>
          <w:p w:rsidR="0079268A" w:rsidRDefault="0079268A" w:rsidP="00F84484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14" w:type="dxa"/>
          </w:tcPr>
          <w:p w:rsidR="0079268A" w:rsidRDefault="0079268A" w:rsidP="00F84484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14" w:type="dxa"/>
          </w:tcPr>
          <w:p w:rsidR="0079268A" w:rsidRDefault="0079268A" w:rsidP="00F84484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ED53F4" w:rsidTr="00ED53F4">
        <w:trPr>
          <w:trHeight w:val="56"/>
        </w:trPr>
        <w:tc>
          <w:tcPr>
            <w:tcW w:w="2214" w:type="dxa"/>
          </w:tcPr>
          <w:p w:rsidR="00ED53F4" w:rsidRDefault="00ED53F4" w:rsidP="00F84484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14" w:type="dxa"/>
          </w:tcPr>
          <w:p w:rsidR="00ED53F4" w:rsidRDefault="00ED53F4" w:rsidP="00F84484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14" w:type="dxa"/>
          </w:tcPr>
          <w:p w:rsidR="00ED53F4" w:rsidRDefault="00ED53F4" w:rsidP="00F84484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14" w:type="dxa"/>
          </w:tcPr>
          <w:p w:rsidR="00ED53F4" w:rsidRDefault="00ED53F4" w:rsidP="00F84484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</w:tbl>
    <w:p w:rsidR="00ED53F4" w:rsidRDefault="004F17EC" w:rsidP="00ED53F4">
      <w:p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 w:rsidR="007A6104">
        <w:rPr>
          <w:rFonts w:ascii="Bookman Old Style" w:hAnsi="Bookman Old Style"/>
          <w:sz w:val="20"/>
          <w:szCs w:val="20"/>
        </w:rPr>
        <w:tab/>
      </w:r>
      <w:r w:rsidR="007A6104">
        <w:rPr>
          <w:rFonts w:ascii="Bookman Old Style" w:hAnsi="Bookman Old Style"/>
          <w:sz w:val="20"/>
          <w:szCs w:val="20"/>
        </w:rPr>
        <w:tab/>
      </w:r>
      <w:r w:rsidR="007A6104">
        <w:rPr>
          <w:rFonts w:ascii="Bookman Old Style" w:hAnsi="Bookman Old Style"/>
          <w:sz w:val="20"/>
          <w:szCs w:val="20"/>
        </w:rPr>
        <w:tab/>
      </w:r>
    </w:p>
    <w:p w:rsidR="0079268A" w:rsidRPr="00D2717A" w:rsidRDefault="0079268A" w:rsidP="00ED53F4">
      <w:pPr>
        <w:jc w:val="both"/>
        <w:rPr>
          <w:rFonts w:ascii="Bookman Old Style" w:hAnsi="Bookman Old Style"/>
          <w:sz w:val="16"/>
          <w:szCs w:val="16"/>
        </w:rPr>
      </w:pPr>
      <w:r w:rsidRPr="00D2717A">
        <w:rPr>
          <w:rFonts w:ascii="Bookman Old Style" w:hAnsi="Bookman Old Style"/>
          <w:sz w:val="16"/>
          <w:szCs w:val="16"/>
        </w:rPr>
        <w:t>If additional space required, please attach an extra sheet</w:t>
      </w:r>
    </w:p>
    <w:p w:rsidR="0079268A" w:rsidRPr="00D2717A" w:rsidRDefault="0079268A" w:rsidP="00F84484">
      <w:pPr>
        <w:rPr>
          <w:rFonts w:ascii="Bookman Old Style" w:hAnsi="Bookman Old Style"/>
          <w:sz w:val="16"/>
          <w:szCs w:val="16"/>
        </w:rPr>
      </w:pPr>
    </w:p>
    <w:p w:rsidR="0079268A" w:rsidRPr="00D2717A" w:rsidRDefault="0079268A" w:rsidP="00F84484">
      <w:pPr>
        <w:rPr>
          <w:rFonts w:ascii="Bookman Old Style" w:hAnsi="Bookman Old Style"/>
          <w:sz w:val="18"/>
          <w:szCs w:val="18"/>
        </w:rPr>
      </w:pPr>
      <w:r w:rsidRPr="00D2717A">
        <w:rPr>
          <w:rFonts w:ascii="Bookman Old Style" w:hAnsi="Bookman Old Style"/>
          <w:sz w:val="18"/>
          <w:szCs w:val="18"/>
        </w:rPr>
        <w:t>Please indicate “ADULT</w:t>
      </w:r>
      <w:proofErr w:type="gramStart"/>
      <w:r w:rsidRPr="00D2717A">
        <w:rPr>
          <w:rFonts w:ascii="Bookman Old Style" w:hAnsi="Bookman Old Style"/>
          <w:sz w:val="18"/>
          <w:szCs w:val="18"/>
        </w:rPr>
        <w:t>”</w:t>
      </w:r>
      <w:r w:rsidR="00ED53F4">
        <w:rPr>
          <w:rFonts w:ascii="Bookman Old Style" w:hAnsi="Bookman Old Style"/>
          <w:sz w:val="18"/>
          <w:szCs w:val="18"/>
        </w:rPr>
        <w:t xml:space="preserve"> </w:t>
      </w:r>
      <w:r w:rsidRPr="00D2717A">
        <w:rPr>
          <w:rFonts w:ascii="Bookman Old Style" w:hAnsi="Bookman Old Style"/>
          <w:sz w:val="18"/>
          <w:szCs w:val="18"/>
        </w:rPr>
        <w:t xml:space="preserve"> if</w:t>
      </w:r>
      <w:proofErr w:type="gramEnd"/>
      <w:r w:rsidRPr="00D2717A">
        <w:rPr>
          <w:rFonts w:ascii="Bookman Old Style" w:hAnsi="Bookman Old Style"/>
          <w:sz w:val="18"/>
          <w:szCs w:val="18"/>
        </w:rPr>
        <w:t xml:space="preserve"> over 18 years of age. In case of children, birth dates are preferred as they help organize children’s’ activities, gifts/prizes, etc,</w:t>
      </w:r>
    </w:p>
    <w:p w:rsidR="0079268A" w:rsidRPr="00D2717A" w:rsidRDefault="0079268A" w:rsidP="00F84484">
      <w:pPr>
        <w:rPr>
          <w:rFonts w:ascii="Bookman Old Style" w:hAnsi="Bookman Old Style"/>
          <w:sz w:val="18"/>
          <w:szCs w:val="18"/>
        </w:rPr>
      </w:pPr>
    </w:p>
    <w:p w:rsidR="00DA596C" w:rsidRDefault="0079268A" w:rsidP="00F84484">
      <w:pPr>
        <w:rPr>
          <w:rFonts w:ascii="Bookman Old Style" w:hAnsi="Bookman Old Style"/>
          <w:sz w:val="20"/>
          <w:szCs w:val="20"/>
          <w:u w:val="thick"/>
        </w:rPr>
      </w:pPr>
      <w:r w:rsidRPr="00D2717A">
        <w:rPr>
          <w:rFonts w:ascii="Bookman Old Style" w:hAnsi="Bookman Old Style"/>
          <w:sz w:val="20"/>
          <w:szCs w:val="20"/>
          <w:u w:val="thick"/>
        </w:rPr>
        <w:t>ANNUAL FEES:</w:t>
      </w:r>
    </w:p>
    <w:p w:rsidR="0079268A" w:rsidRPr="00D2717A" w:rsidRDefault="0079268A" w:rsidP="00F84484">
      <w:pPr>
        <w:rPr>
          <w:rFonts w:ascii="Bookman Old Style" w:hAnsi="Bookman Old Style"/>
          <w:sz w:val="20"/>
          <w:szCs w:val="20"/>
        </w:rPr>
      </w:pPr>
      <w:r w:rsidRPr="00D2717A">
        <w:rPr>
          <w:rFonts w:ascii="Bookman Old Style" w:hAnsi="Bookman Old Style"/>
          <w:sz w:val="20"/>
          <w:szCs w:val="20"/>
        </w:rPr>
        <w:t>Regular Membership of the Zoroastrian Association of Alberta (“ZAA”) is:</w:t>
      </w:r>
    </w:p>
    <w:p w:rsidR="0079268A" w:rsidRPr="00D2717A" w:rsidRDefault="00BF6AED" w:rsidP="00F84484">
      <w:pPr>
        <w:rPr>
          <w:rFonts w:ascii="Bookman Old Style" w:hAnsi="Bookman Old Style"/>
          <w:sz w:val="20"/>
          <w:szCs w:val="20"/>
        </w:rPr>
      </w:pPr>
      <w:r w:rsidRPr="00BF6AED">
        <w:rPr>
          <w:rFonts w:ascii="Bookman Old Style" w:hAnsi="Bookman Old Style"/>
          <w:noProof/>
          <w:sz w:val="20"/>
          <w:szCs w:val="20"/>
        </w:rPr>
        <w:pict>
          <v:line id="Straight Connector 16" o:spid="_x0000_s1030" style="position:absolute;flip:y;z-index:251666432;visibility:visible" from="180.7pt,10.2pt" to="253.8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" strokecolor="black [3040]"/>
        </w:pict>
      </w:r>
      <w:r w:rsidRPr="00BF6AED">
        <w:rPr>
          <w:rFonts w:ascii="Bookman Old Style" w:hAnsi="Bookman Old Style"/>
          <w:noProof/>
          <w:sz w:val="20"/>
          <w:szCs w:val="20"/>
        </w:rPr>
        <w:pict>
          <v:line id="Straight Connector 14" o:spid="_x0000_s1029" style="position:absolute;flip:y;z-index:251665408;visibility:visible" from="28.65pt,10.2pt" to="70.7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" strokecolor="black [3040]"/>
        </w:pict>
      </w:r>
      <w:r w:rsidR="0079268A" w:rsidRPr="00D2717A">
        <w:rPr>
          <w:rFonts w:ascii="Bookman Old Style" w:hAnsi="Bookman Old Style"/>
          <w:sz w:val="20"/>
          <w:szCs w:val="20"/>
        </w:rPr>
        <w:t>Can$</w:t>
      </w:r>
      <w:r w:rsidR="0079268A" w:rsidRPr="00D2717A">
        <w:rPr>
          <w:rFonts w:ascii="Bookman Old Style" w:hAnsi="Bookman Old Style"/>
          <w:sz w:val="20"/>
          <w:szCs w:val="20"/>
        </w:rPr>
        <w:tab/>
      </w:r>
      <w:r w:rsidR="0079268A" w:rsidRPr="00D2717A">
        <w:rPr>
          <w:rFonts w:ascii="Bookman Old Style" w:hAnsi="Bookman Old Style"/>
          <w:sz w:val="20"/>
          <w:szCs w:val="20"/>
        </w:rPr>
        <w:tab/>
        <w:t>for FAMILY and Can$</w:t>
      </w:r>
      <w:r w:rsidR="0079268A" w:rsidRPr="00D2717A">
        <w:rPr>
          <w:rFonts w:ascii="Bookman Old Style" w:hAnsi="Bookman Old Style"/>
          <w:sz w:val="20"/>
          <w:szCs w:val="20"/>
        </w:rPr>
        <w:tab/>
      </w:r>
      <w:r w:rsidR="0079268A" w:rsidRPr="00D2717A">
        <w:rPr>
          <w:rFonts w:ascii="Bookman Old Style" w:hAnsi="Bookman Old Style"/>
          <w:sz w:val="20"/>
          <w:szCs w:val="20"/>
        </w:rPr>
        <w:tab/>
      </w:r>
      <w:r w:rsidR="0079268A" w:rsidRPr="00D2717A">
        <w:rPr>
          <w:rFonts w:ascii="Bookman Old Style" w:hAnsi="Bookman Old Style"/>
          <w:sz w:val="20"/>
          <w:szCs w:val="20"/>
        </w:rPr>
        <w:tab/>
        <w:t>for SINGLE ADULT.</w:t>
      </w:r>
    </w:p>
    <w:p w:rsidR="0079268A" w:rsidRPr="00D2717A" w:rsidRDefault="0079268A" w:rsidP="00F84484">
      <w:pPr>
        <w:rPr>
          <w:rFonts w:ascii="Bookman Old Style" w:hAnsi="Bookman Old Style"/>
          <w:sz w:val="20"/>
          <w:szCs w:val="20"/>
        </w:rPr>
      </w:pPr>
    </w:p>
    <w:p w:rsidR="0079268A" w:rsidRPr="00D2717A" w:rsidRDefault="0079268A" w:rsidP="00F84484">
      <w:pPr>
        <w:rPr>
          <w:rFonts w:ascii="Bookman Old Style" w:hAnsi="Bookman Old Style"/>
          <w:sz w:val="20"/>
          <w:szCs w:val="20"/>
        </w:rPr>
      </w:pPr>
      <w:r w:rsidRPr="00D2717A">
        <w:rPr>
          <w:rFonts w:ascii="Bookman Old Style" w:hAnsi="Bookman Old Style"/>
          <w:sz w:val="20"/>
          <w:szCs w:val="20"/>
        </w:rPr>
        <w:t>Fees for</w:t>
      </w:r>
      <w:r w:rsidR="00D2717A" w:rsidRPr="00D2717A">
        <w:rPr>
          <w:rFonts w:ascii="Bookman Old Style" w:hAnsi="Bookman Old Style"/>
          <w:sz w:val="20"/>
          <w:szCs w:val="20"/>
        </w:rPr>
        <w:t xml:space="preserve"> SENIOR CITIZENS, 65 years ol</w:t>
      </w:r>
      <w:r w:rsidR="00180137">
        <w:rPr>
          <w:rFonts w:ascii="Bookman Old Style" w:hAnsi="Bookman Old Style"/>
          <w:sz w:val="20"/>
          <w:szCs w:val="20"/>
        </w:rPr>
        <w:t>d</w:t>
      </w:r>
      <w:r w:rsidR="00D2717A" w:rsidRPr="00D2717A">
        <w:rPr>
          <w:rFonts w:ascii="Bookman Old Style" w:hAnsi="Bookman Old Style"/>
          <w:sz w:val="20"/>
          <w:szCs w:val="20"/>
        </w:rPr>
        <w:t xml:space="preserve"> and over is at 50% of the prescribed rates.</w:t>
      </w:r>
    </w:p>
    <w:p w:rsidR="00D2717A" w:rsidRPr="00D2717A" w:rsidRDefault="00D2717A" w:rsidP="00F84484">
      <w:pPr>
        <w:rPr>
          <w:rFonts w:ascii="Bookman Old Style" w:hAnsi="Bookman Old Style"/>
          <w:sz w:val="20"/>
          <w:szCs w:val="20"/>
        </w:rPr>
      </w:pPr>
    </w:p>
    <w:p w:rsidR="00D2717A" w:rsidRPr="00D2717A" w:rsidRDefault="00D2717A" w:rsidP="00F84484">
      <w:pPr>
        <w:rPr>
          <w:rFonts w:ascii="Bookman Old Style" w:hAnsi="Bookman Old Style"/>
          <w:sz w:val="20"/>
          <w:szCs w:val="20"/>
        </w:rPr>
      </w:pPr>
      <w:r w:rsidRPr="00D2717A">
        <w:rPr>
          <w:rFonts w:ascii="Bookman Old Style" w:hAnsi="Bookman Old Style"/>
          <w:sz w:val="20"/>
          <w:szCs w:val="20"/>
        </w:rPr>
        <w:t xml:space="preserve">Fees are </w:t>
      </w:r>
      <w:r w:rsidR="00ED53F4">
        <w:rPr>
          <w:rFonts w:ascii="Bookman Old Style" w:hAnsi="Bookman Old Style"/>
          <w:sz w:val="20"/>
          <w:szCs w:val="20"/>
        </w:rPr>
        <w:t>non-refundable and are payable o</w:t>
      </w:r>
      <w:r w:rsidRPr="00D2717A">
        <w:rPr>
          <w:rFonts w:ascii="Bookman Old Style" w:hAnsi="Bookman Old Style"/>
          <w:sz w:val="20"/>
          <w:szCs w:val="20"/>
        </w:rPr>
        <w:t>n an annual basis for ZAA’s fiscal year commencing from June 1</w:t>
      </w:r>
      <w:r w:rsidRPr="00D2717A">
        <w:rPr>
          <w:rFonts w:ascii="Bookman Old Style" w:hAnsi="Bookman Old Style"/>
          <w:sz w:val="20"/>
          <w:szCs w:val="20"/>
          <w:vertAlign w:val="superscript"/>
        </w:rPr>
        <w:t>st</w:t>
      </w:r>
      <w:r w:rsidRPr="00D2717A">
        <w:rPr>
          <w:rFonts w:ascii="Bookman Old Style" w:hAnsi="Bookman Old Style"/>
          <w:sz w:val="20"/>
          <w:szCs w:val="20"/>
        </w:rPr>
        <w:t xml:space="preserve"> to May 31</w:t>
      </w:r>
      <w:r w:rsidRPr="00D2717A">
        <w:rPr>
          <w:rFonts w:ascii="Bookman Old Style" w:hAnsi="Bookman Old Style"/>
          <w:sz w:val="20"/>
          <w:szCs w:val="20"/>
          <w:vertAlign w:val="superscript"/>
        </w:rPr>
        <w:t>st</w:t>
      </w:r>
      <w:r w:rsidRPr="00D2717A">
        <w:rPr>
          <w:rFonts w:ascii="Bookman Old Style" w:hAnsi="Bookman Old Style"/>
          <w:sz w:val="20"/>
          <w:szCs w:val="20"/>
        </w:rPr>
        <w:t>.</w:t>
      </w:r>
    </w:p>
    <w:p w:rsidR="00D2717A" w:rsidRPr="00ED53F4" w:rsidRDefault="00D2717A" w:rsidP="00F84484">
      <w:pPr>
        <w:rPr>
          <w:rFonts w:ascii="Bookman Old Style" w:hAnsi="Bookman Old Style"/>
          <w:sz w:val="20"/>
          <w:szCs w:val="20"/>
        </w:rPr>
      </w:pPr>
    </w:p>
    <w:p w:rsidR="007A6104" w:rsidRPr="00ED53F4" w:rsidRDefault="00D2717A" w:rsidP="00F84484">
      <w:pPr>
        <w:rPr>
          <w:sz w:val="20"/>
          <w:szCs w:val="20"/>
        </w:rPr>
      </w:pPr>
      <w:r w:rsidRPr="00ED53F4">
        <w:rPr>
          <w:rStyle w:val="Strong"/>
          <w:rFonts w:ascii="Bookman Old Style" w:hAnsi="Bookman Old Style"/>
          <w:b w:val="0"/>
          <w:sz w:val="20"/>
          <w:szCs w:val="20"/>
        </w:rPr>
        <w:t>I, the undersigned, hereby apply for membership of ZAA under the category of FAMILY/ SINGLE ADULT/SENIOR CITIZEN (delete which is not applicable) and declare</w:t>
      </w:r>
      <w:r w:rsidR="00DA596C" w:rsidRPr="00ED53F4">
        <w:rPr>
          <w:rStyle w:val="Strong"/>
          <w:rFonts w:ascii="Bookman Old Style" w:hAnsi="Bookman Old Style"/>
          <w:b w:val="0"/>
          <w:sz w:val="20"/>
          <w:szCs w:val="20"/>
        </w:rPr>
        <w:t>/affirm</w:t>
      </w:r>
      <w:r w:rsidRPr="00ED53F4">
        <w:rPr>
          <w:rStyle w:val="Strong"/>
          <w:rFonts w:ascii="Bookman Old Style" w:hAnsi="Bookman Old Style"/>
          <w:b w:val="0"/>
          <w:sz w:val="20"/>
          <w:szCs w:val="20"/>
        </w:rPr>
        <w:t xml:space="preserve"> that I am</w:t>
      </w:r>
      <w:r w:rsidR="00DA596C" w:rsidRPr="00ED53F4">
        <w:rPr>
          <w:rStyle w:val="Strong"/>
          <w:rFonts w:ascii="Bookman Old Style" w:hAnsi="Bookman Old Style"/>
          <w:b w:val="0"/>
          <w:sz w:val="20"/>
          <w:szCs w:val="20"/>
        </w:rPr>
        <w:t>/ am NOT a Zarathushti/Zoroastrian/Parsi and</w:t>
      </w:r>
      <w:r w:rsidRPr="00ED53F4">
        <w:rPr>
          <w:rStyle w:val="Strong"/>
          <w:rFonts w:ascii="Bookman Old Style" w:hAnsi="Bookman Old Style"/>
          <w:b w:val="0"/>
          <w:sz w:val="20"/>
          <w:szCs w:val="20"/>
        </w:rPr>
        <w:t xml:space="preserve"> 18 years of age or over, and that I am a legal resident of the Province of Alberta, and that I have read and understood the objectives and by-laws of the ZAA and agree to abide by them.</w:t>
      </w:r>
      <w:r w:rsidR="007A6104" w:rsidRPr="00ED53F4">
        <w:rPr>
          <w:sz w:val="20"/>
          <w:szCs w:val="20"/>
        </w:rPr>
        <w:tab/>
      </w:r>
      <w:r w:rsidR="007A6104" w:rsidRPr="00D2717A">
        <w:rPr>
          <w:sz w:val="20"/>
          <w:szCs w:val="20"/>
        </w:rPr>
        <w:tab/>
      </w:r>
      <w:r w:rsidR="007A6104" w:rsidRPr="00D2717A">
        <w:rPr>
          <w:sz w:val="20"/>
          <w:szCs w:val="20"/>
        </w:rPr>
        <w:tab/>
      </w:r>
      <w:r w:rsidR="007A6104" w:rsidRPr="00D2717A">
        <w:rPr>
          <w:sz w:val="20"/>
          <w:szCs w:val="20"/>
        </w:rPr>
        <w:tab/>
      </w:r>
      <w:r w:rsidR="007A6104" w:rsidRPr="00D2717A">
        <w:rPr>
          <w:sz w:val="20"/>
          <w:szCs w:val="20"/>
        </w:rPr>
        <w:tab/>
      </w:r>
      <w:r w:rsidR="007A6104" w:rsidRPr="00D2717A">
        <w:rPr>
          <w:sz w:val="20"/>
          <w:szCs w:val="20"/>
        </w:rPr>
        <w:tab/>
      </w:r>
    </w:p>
    <w:p w:rsidR="00DA596C" w:rsidRDefault="00DA596C" w:rsidP="00F84484">
      <w:pPr>
        <w:rPr>
          <w:rFonts w:ascii="Bookman Old Style" w:hAnsi="Bookman Old Style"/>
          <w:sz w:val="20"/>
          <w:szCs w:val="20"/>
        </w:rPr>
      </w:pPr>
    </w:p>
    <w:p w:rsidR="007A6104" w:rsidRPr="00F345BB" w:rsidRDefault="00BF6AED" w:rsidP="00F84484">
      <w:pPr>
        <w:rPr>
          <w:rFonts w:ascii="Bookman Old Style" w:hAnsi="Bookman Old Style"/>
          <w:sz w:val="20"/>
          <w:szCs w:val="20"/>
        </w:rPr>
      </w:pPr>
      <w:r w:rsidRPr="00BF6AED">
        <w:rPr>
          <w:rFonts w:ascii="Bookman Old Style" w:hAnsi="Bookman Old Style"/>
          <w:noProof/>
          <w:sz w:val="20"/>
          <w:szCs w:val="20"/>
        </w:rPr>
        <w:pict>
          <v:line id="Straight Connector 18" o:spid="_x0000_s1028" style="position:absolute;flip:y;z-index:251668480;visibility:visible" from="230.25pt,9.1pt" to="411.7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" strokecolor="black [3040]"/>
        </w:pict>
      </w:r>
      <w:r w:rsidRPr="00BF6AED">
        <w:rPr>
          <w:rFonts w:ascii="Bookman Old Style" w:hAnsi="Bookman Old Style"/>
          <w:noProof/>
          <w:sz w:val="20"/>
          <w:szCs w:val="20"/>
        </w:rPr>
        <w:pict>
          <v:line id="Straight Connector 17" o:spid="_x0000_s1027" style="position:absolute;flip:y;z-index:251667456;visibility:visible" from="28.65pt,9.1pt" to="176.7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" strokecolor="black [3040]"/>
        </w:pict>
      </w:r>
      <w:r w:rsidR="00D2717A">
        <w:rPr>
          <w:rFonts w:ascii="Bookman Old Style" w:hAnsi="Bookman Old Style"/>
          <w:sz w:val="20"/>
          <w:szCs w:val="20"/>
        </w:rPr>
        <w:t>Date</w:t>
      </w:r>
      <w:r w:rsidR="00D2717A">
        <w:rPr>
          <w:rFonts w:ascii="Bookman Old Style" w:hAnsi="Bookman Old Style"/>
          <w:sz w:val="20"/>
          <w:szCs w:val="20"/>
        </w:rPr>
        <w:tab/>
      </w:r>
      <w:r w:rsidR="00D2717A">
        <w:rPr>
          <w:rFonts w:ascii="Bookman Old Style" w:hAnsi="Bookman Old Style"/>
          <w:sz w:val="20"/>
          <w:szCs w:val="20"/>
        </w:rPr>
        <w:tab/>
      </w:r>
      <w:r w:rsidR="00D2717A">
        <w:rPr>
          <w:rFonts w:ascii="Bookman Old Style" w:hAnsi="Bookman Old Style"/>
          <w:sz w:val="20"/>
          <w:szCs w:val="20"/>
        </w:rPr>
        <w:tab/>
      </w:r>
      <w:r w:rsidR="00D2717A">
        <w:rPr>
          <w:rFonts w:ascii="Bookman Old Style" w:hAnsi="Bookman Old Style"/>
          <w:sz w:val="20"/>
          <w:szCs w:val="20"/>
        </w:rPr>
        <w:tab/>
      </w:r>
      <w:r w:rsidR="00D2717A">
        <w:rPr>
          <w:rFonts w:ascii="Bookman Old Style" w:hAnsi="Bookman Old Style"/>
          <w:sz w:val="20"/>
          <w:szCs w:val="20"/>
        </w:rPr>
        <w:tab/>
        <w:t>Signature</w:t>
      </w:r>
      <w:r w:rsidR="00D2717A">
        <w:rPr>
          <w:rFonts w:ascii="Bookman Old Style" w:hAnsi="Bookman Old Style"/>
          <w:sz w:val="20"/>
          <w:szCs w:val="20"/>
        </w:rPr>
        <w:tab/>
      </w:r>
      <w:r w:rsidR="00D2717A">
        <w:rPr>
          <w:rFonts w:ascii="Bookman Old Style" w:hAnsi="Bookman Old Style"/>
          <w:sz w:val="20"/>
          <w:szCs w:val="20"/>
        </w:rPr>
        <w:tab/>
      </w:r>
      <w:r w:rsidR="00D2717A">
        <w:rPr>
          <w:rFonts w:ascii="Bookman Old Style" w:hAnsi="Bookman Old Style"/>
          <w:sz w:val="20"/>
          <w:szCs w:val="20"/>
        </w:rPr>
        <w:tab/>
      </w:r>
    </w:p>
    <w:sectPr w:rsidR="007A6104" w:rsidRPr="00F345BB" w:rsidSect="00ED53F4">
      <w:pgSz w:w="12240" w:h="15840"/>
      <w:pgMar w:top="630" w:right="1800" w:bottom="45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20"/>
  <w:characterSpacingControl w:val="doNotCompress"/>
  <w:compat/>
  <w:rsids>
    <w:rsidRoot w:val="00F84484"/>
    <w:rsid w:val="00002D80"/>
    <w:rsid w:val="00010241"/>
    <w:rsid w:val="00012072"/>
    <w:rsid w:val="00045CA7"/>
    <w:rsid w:val="00056538"/>
    <w:rsid w:val="00060F5C"/>
    <w:rsid w:val="00060F83"/>
    <w:rsid w:val="0006514A"/>
    <w:rsid w:val="0006535A"/>
    <w:rsid w:val="0006556D"/>
    <w:rsid w:val="00087F8E"/>
    <w:rsid w:val="000A1788"/>
    <w:rsid w:val="000A2534"/>
    <w:rsid w:val="000A34FD"/>
    <w:rsid w:val="000C0BE3"/>
    <w:rsid w:val="000D1021"/>
    <w:rsid w:val="000D268B"/>
    <w:rsid w:val="000F0131"/>
    <w:rsid w:val="000F32BB"/>
    <w:rsid w:val="001144B0"/>
    <w:rsid w:val="001511AC"/>
    <w:rsid w:val="00160556"/>
    <w:rsid w:val="00165C2C"/>
    <w:rsid w:val="00180137"/>
    <w:rsid w:val="0018735F"/>
    <w:rsid w:val="001A27C4"/>
    <w:rsid w:val="001C697D"/>
    <w:rsid w:val="001D2C1F"/>
    <w:rsid w:val="001D3D97"/>
    <w:rsid w:val="001E2BAE"/>
    <w:rsid w:val="001E66F7"/>
    <w:rsid w:val="001F25C6"/>
    <w:rsid w:val="001F484A"/>
    <w:rsid w:val="001F4CD5"/>
    <w:rsid w:val="00207357"/>
    <w:rsid w:val="00214E96"/>
    <w:rsid w:val="00215EC8"/>
    <w:rsid w:val="0021722F"/>
    <w:rsid w:val="0022364D"/>
    <w:rsid w:val="00252C4D"/>
    <w:rsid w:val="00254FDF"/>
    <w:rsid w:val="0025694C"/>
    <w:rsid w:val="0026270B"/>
    <w:rsid w:val="002632F3"/>
    <w:rsid w:val="00263434"/>
    <w:rsid w:val="00266773"/>
    <w:rsid w:val="00266E29"/>
    <w:rsid w:val="00271215"/>
    <w:rsid w:val="0028185D"/>
    <w:rsid w:val="002951E2"/>
    <w:rsid w:val="002964D5"/>
    <w:rsid w:val="002A4AC3"/>
    <w:rsid w:val="002A6FB7"/>
    <w:rsid w:val="002C36A2"/>
    <w:rsid w:val="002C5DBF"/>
    <w:rsid w:val="002E0B3C"/>
    <w:rsid w:val="00301A77"/>
    <w:rsid w:val="003061EA"/>
    <w:rsid w:val="00323757"/>
    <w:rsid w:val="0033273A"/>
    <w:rsid w:val="00333304"/>
    <w:rsid w:val="003361ED"/>
    <w:rsid w:val="003362C4"/>
    <w:rsid w:val="003367EE"/>
    <w:rsid w:val="00345C9F"/>
    <w:rsid w:val="00351A2A"/>
    <w:rsid w:val="00371601"/>
    <w:rsid w:val="0038544C"/>
    <w:rsid w:val="00386C34"/>
    <w:rsid w:val="003A4C27"/>
    <w:rsid w:val="003C4C4C"/>
    <w:rsid w:val="0040290A"/>
    <w:rsid w:val="00420B78"/>
    <w:rsid w:val="00422076"/>
    <w:rsid w:val="00442771"/>
    <w:rsid w:val="00443A16"/>
    <w:rsid w:val="00443D6D"/>
    <w:rsid w:val="00446268"/>
    <w:rsid w:val="004468A3"/>
    <w:rsid w:val="00453E5C"/>
    <w:rsid w:val="00457CE3"/>
    <w:rsid w:val="0046135A"/>
    <w:rsid w:val="00461F13"/>
    <w:rsid w:val="00467050"/>
    <w:rsid w:val="00467564"/>
    <w:rsid w:val="004B441A"/>
    <w:rsid w:val="004C3746"/>
    <w:rsid w:val="004C5853"/>
    <w:rsid w:val="004C7C99"/>
    <w:rsid w:val="004D66F5"/>
    <w:rsid w:val="004E299B"/>
    <w:rsid w:val="004E4C80"/>
    <w:rsid w:val="004F17EC"/>
    <w:rsid w:val="004F3127"/>
    <w:rsid w:val="004F6C62"/>
    <w:rsid w:val="004F78F4"/>
    <w:rsid w:val="005033B8"/>
    <w:rsid w:val="00504505"/>
    <w:rsid w:val="00506F3C"/>
    <w:rsid w:val="0050765B"/>
    <w:rsid w:val="00514BFD"/>
    <w:rsid w:val="00520756"/>
    <w:rsid w:val="00524F73"/>
    <w:rsid w:val="00525C90"/>
    <w:rsid w:val="00527B54"/>
    <w:rsid w:val="00532D76"/>
    <w:rsid w:val="00540F4C"/>
    <w:rsid w:val="00551710"/>
    <w:rsid w:val="00552B4D"/>
    <w:rsid w:val="005562E6"/>
    <w:rsid w:val="00562D99"/>
    <w:rsid w:val="0056312B"/>
    <w:rsid w:val="00564399"/>
    <w:rsid w:val="00572A80"/>
    <w:rsid w:val="0057544B"/>
    <w:rsid w:val="00577DF6"/>
    <w:rsid w:val="005910BB"/>
    <w:rsid w:val="00596D36"/>
    <w:rsid w:val="005A0DA4"/>
    <w:rsid w:val="005A1936"/>
    <w:rsid w:val="005B66EB"/>
    <w:rsid w:val="005B6E92"/>
    <w:rsid w:val="005C196F"/>
    <w:rsid w:val="005C77A1"/>
    <w:rsid w:val="005D733E"/>
    <w:rsid w:val="005D756C"/>
    <w:rsid w:val="005F2BC0"/>
    <w:rsid w:val="005F4C19"/>
    <w:rsid w:val="0060189E"/>
    <w:rsid w:val="006038FB"/>
    <w:rsid w:val="00606B13"/>
    <w:rsid w:val="00642459"/>
    <w:rsid w:val="0064698E"/>
    <w:rsid w:val="00646C09"/>
    <w:rsid w:val="00650BC7"/>
    <w:rsid w:val="00671029"/>
    <w:rsid w:val="006724DA"/>
    <w:rsid w:val="00680FD2"/>
    <w:rsid w:val="00687AC3"/>
    <w:rsid w:val="00691640"/>
    <w:rsid w:val="006927F4"/>
    <w:rsid w:val="00695586"/>
    <w:rsid w:val="006A5F5D"/>
    <w:rsid w:val="006B2D32"/>
    <w:rsid w:val="006B3915"/>
    <w:rsid w:val="006B7FF4"/>
    <w:rsid w:val="006C0B63"/>
    <w:rsid w:val="006D79BD"/>
    <w:rsid w:val="006E2B06"/>
    <w:rsid w:val="006F2CAC"/>
    <w:rsid w:val="006F6FF7"/>
    <w:rsid w:val="0071098A"/>
    <w:rsid w:val="00720B27"/>
    <w:rsid w:val="00722B8B"/>
    <w:rsid w:val="00727FC0"/>
    <w:rsid w:val="00731AED"/>
    <w:rsid w:val="007338C6"/>
    <w:rsid w:val="00735376"/>
    <w:rsid w:val="00771A91"/>
    <w:rsid w:val="007736F9"/>
    <w:rsid w:val="00781CB1"/>
    <w:rsid w:val="00782AD1"/>
    <w:rsid w:val="00787B01"/>
    <w:rsid w:val="007905E0"/>
    <w:rsid w:val="0079268A"/>
    <w:rsid w:val="007A25CA"/>
    <w:rsid w:val="007A5887"/>
    <w:rsid w:val="007A6104"/>
    <w:rsid w:val="007A79FC"/>
    <w:rsid w:val="007B071C"/>
    <w:rsid w:val="007B0A9D"/>
    <w:rsid w:val="007B13CB"/>
    <w:rsid w:val="007B54F0"/>
    <w:rsid w:val="007C1918"/>
    <w:rsid w:val="007C4008"/>
    <w:rsid w:val="007C71F6"/>
    <w:rsid w:val="007C7561"/>
    <w:rsid w:val="007D77AB"/>
    <w:rsid w:val="007E0274"/>
    <w:rsid w:val="007E1927"/>
    <w:rsid w:val="007F063B"/>
    <w:rsid w:val="007F10FB"/>
    <w:rsid w:val="007F7A15"/>
    <w:rsid w:val="00803966"/>
    <w:rsid w:val="008073E7"/>
    <w:rsid w:val="0081053F"/>
    <w:rsid w:val="008151DE"/>
    <w:rsid w:val="00827731"/>
    <w:rsid w:val="00833F46"/>
    <w:rsid w:val="00837344"/>
    <w:rsid w:val="0084424F"/>
    <w:rsid w:val="00851C78"/>
    <w:rsid w:val="00856999"/>
    <w:rsid w:val="00857373"/>
    <w:rsid w:val="00860B00"/>
    <w:rsid w:val="00862CFB"/>
    <w:rsid w:val="00866CBC"/>
    <w:rsid w:val="00875AD6"/>
    <w:rsid w:val="008A6F48"/>
    <w:rsid w:val="008B0830"/>
    <w:rsid w:val="008B1780"/>
    <w:rsid w:val="008B2642"/>
    <w:rsid w:val="008D2995"/>
    <w:rsid w:val="008E12D2"/>
    <w:rsid w:val="008E185B"/>
    <w:rsid w:val="008E3A1F"/>
    <w:rsid w:val="008F0D4E"/>
    <w:rsid w:val="008F69E1"/>
    <w:rsid w:val="0090257F"/>
    <w:rsid w:val="009041A6"/>
    <w:rsid w:val="0090458F"/>
    <w:rsid w:val="009179C0"/>
    <w:rsid w:val="00935B87"/>
    <w:rsid w:val="00935C2C"/>
    <w:rsid w:val="00951D71"/>
    <w:rsid w:val="00964792"/>
    <w:rsid w:val="0097138B"/>
    <w:rsid w:val="00984E22"/>
    <w:rsid w:val="00990CF0"/>
    <w:rsid w:val="009A0416"/>
    <w:rsid w:val="009A07D2"/>
    <w:rsid w:val="009A27A9"/>
    <w:rsid w:val="009A428F"/>
    <w:rsid w:val="009A4E90"/>
    <w:rsid w:val="009B5B6D"/>
    <w:rsid w:val="009C7DF9"/>
    <w:rsid w:val="009D49DB"/>
    <w:rsid w:val="009D4E0A"/>
    <w:rsid w:val="009D7373"/>
    <w:rsid w:val="009F1D58"/>
    <w:rsid w:val="009F4980"/>
    <w:rsid w:val="009F7E13"/>
    <w:rsid w:val="00A07BB7"/>
    <w:rsid w:val="00A3769E"/>
    <w:rsid w:val="00A66A39"/>
    <w:rsid w:val="00A81813"/>
    <w:rsid w:val="00AB1E35"/>
    <w:rsid w:val="00AB227F"/>
    <w:rsid w:val="00AB6129"/>
    <w:rsid w:val="00AD1191"/>
    <w:rsid w:val="00AD344C"/>
    <w:rsid w:val="00AD6038"/>
    <w:rsid w:val="00AD7B20"/>
    <w:rsid w:val="00AE1C05"/>
    <w:rsid w:val="00AE5A57"/>
    <w:rsid w:val="00AF06AA"/>
    <w:rsid w:val="00AF3703"/>
    <w:rsid w:val="00B026A7"/>
    <w:rsid w:val="00B03668"/>
    <w:rsid w:val="00B12814"/>
    <w:rsid w:val="00B15BD2"/>
    <w:rsid w:val="00B20E94"/>
    <w:rsid w:val="00B24677"/>
    <w:rsid w:val="00B25A70"/>
    <w:rsid w:val="00B405E9"/>
    <w:rsid w:val="00B42B44"/>
    <w:rsid w:val="00B529AD"/>
    <w:rsid w:val="00B57C86"/>
    <w:rsid w:val="00B629A5"/>
    <w:rsid w:val="00B66E47"/>
    <w:rsid w:val="00BA0850"/>
    <w:rsid w:val="00BA6FE0"/>
    <w:rsid w:val="00BB0CCE"/>
    <w:rsid w:val="00BB5ABF"/>
    <w:rsid w:val="00BC228C"/>
    <w:rsid w:val="00BC5CB1"/>
    <w:rsid w:val="00BE1CC2"/>
    <w:rsid w:val="00BF1633"/>
    <w:rsid w:val="00BF6AED"/>
    <w:rsid w:val="00C02B03"/>
    <w:rsid w:val="00C04F51"/>
    <w:rsid w:val="00C065EC"/>
    <w:rsid w:val="00C17EDF"/>
    <w:rsid w:val="00C20423"/>
    <w:rsid w:val="00C52361"/>
    <w:rsid w:val="00C52740"/>
    <w:rsid w:val="00C62F28"/>
    <w:rsid w:val="00C701B4"/>
    <w:rsid w:val="00C81EA1"/>
    <w:rsid w:val="00C86746"/>
    <w:rsid w:val="00C9004E"/>
    <w:rsid w:val="00C906AE"/>
    <w:rsid w:val="00CA7A64"/>
    <w:rsid w:val="00CC48D6"/>
    <w:rsid w:val="00CE2877"/>
    <w:rsid w:val="00CE68A4"/>
    <w:rsid w:val="00CF5809"/>
    <w:rsid w:val="00D12354"/>
    <w:rsid w:val="00D15AF0"/>
    <w:rsid w:val="00D1675D"/>
    <w:rsid w:val="00D20ED9"/>
    <w:rsid w:val="00D228F0"/>
    <w:rsid w:val="00D2717A"/>
    <w:rsid w:val="00D415A4"/>
    <w:rsid w:val="00D478B8"/>
    <w:rsid w:val="00D5271D"/>
    <w:rsid w:val="00D63193"/>
    <w:rsid w:val="00D71A44"/>
    <w:rsid w:val="00D73323"/>
    <w:rsid w:val="00D75FE1"/>
    <w:rsid w:val="00D83194"/>
    <w:rsid w:val="00DA2408"/>
    <w:rsid w:val="00DA596C"/>
    <w:rsid w:val="00DA6DEB"/>
    <w:rsid w:val="00DB3D6C"/>
    <w:rsid w:val="00DE2E32"/>
    <w:rsid w:val="00DE7A5A"/>
    <w:rsid w:val="00DF3F78"/>
    <w:rsid w:val="00DF5476"/>
    <w:rsid w:val="00E00C79"/>
    <w:rsid w:val="00E0555B"/>
    <w:rsid w:val="00E06C23"/>
    <w:rsid w:val="00E14FD4"/>
    <w:rsid w:val="00E170C2"/>
    <w:rsid w:val="00E20480"/>
    <w:rsid w:val="00E30EE8"/>
    <w:rsid w:val="00E37F5E"/>
    <w:rsid w:val="00E415E7"/>
    <w:rsid w:val="00E50A4E"/>
    <w:rsid w:val="00E609D8"/>
    <w:rsid w:val="00E64DEB"/>
    <w:rsid w:val="00E66611"/>
    <w:rsid w:val="00E67EAE"/>
    <w:rsid w:val="00E71697"/>
    <w:rsid w:val="00E81BE6"/>
    <w:rsid w:val="00E8231E"/>
    <w:rsid w:val="00E83D8F"/>
    <w:rsid w:val="00E9010E"/>
    <w:rsid w:val="00E91440"/>
    <w:rsid w:val="00E96EBE"/>
    <w:rsid w:val="00EC0252"/>
    <w:rsid w:val="00EC0739"/>
    <w:rsid w:val="00EC647B"/>
    <w:rsid w:val="00ED53F4"/>
    <w:rsid w:val="00EE1288"/>
    <w:rsid w:val="00EE4451"/>
    <w:rsid w:val="00EE474A"/>
    <w:rsid w:val="00F069D5"/>
    <w:rsid w:val="00F140DC"/>
    <w:rsid w:val="00F176CE"/>
    <w:rsid w:val="00F20BA0"/>
    <w:rsid w:val="00F24FE7"/>
    <w:rsid w:val="00F26C80"/>
    <w:rsid w:val="00F345BB"/>
    <w:rsid w:val="00F46FF1"/>
    <w:rsid w:val="00F6128C"/>
    <w:rsid w:val="00F6209D"/>
    <w:rsid w:val="00F63ECF"/>
    <w:rsid w:val="00F7241D"/>
    <w:rsid w:val="00F84484"/>
    <w:rsid w:val="00FA46F5"/>
    <w:rsid w:val="00FB42C0"/>
    <w:rsid w:val="00FD6593"/>
    <w:rsid w:val="00FE05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038F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844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sid w:val="00F8448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F8448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rsid w:val="00F844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itle">
    <w:name w:val="Subtitle"/>
    <w:basedOn w:val="Normal"/>
    <w:next w:val="Normal"/>
    <w:link w:val="SubtitleChar"/>
    <w:qFormat/>
    <w:rsid w:val="00F8448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rsid w:val="00F8448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TableGrid">
    <w:name w:val="Table Grid"/>
    <w:basedOn w:val="TableNormal"/>
    <w:rsid w:val="007926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qFormat/>
    <w:rsid w:val="00D2717A"/>
    <w:rPr>
      <w:b/>
      <w:bCs/>
    </w:rPr>
  </w:style>
  <w:style w:type="paragraph" w:styleId="BalloonText">
    <w:name w:val="Balloon Text"/>
    <w:basedOn w:val="Normal"/>
    <w:link w:val="BalloonTextChar"/>
    <w:rsid w:val="00ED53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D53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844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sid w:val="00F8448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F8448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rsid w:val="00F844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itle">
    <w:name w:val="Subtitle"/>
    <w:basedOn w:val="Normal"/>
    <w:next w:val="Normal"/>
    <w:link w:val="SubtitleChar"/>
    <w:qFormat/>
    <w:rsid w:val="00F8448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rsid w:val="00F8448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TableGrid">
    <w:name w:val="Table Grid"/>
    <w:basedOn w:val="TableNormal"/>
    <w:rsid w:val="007926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qFormat/>
    <w:rsid w:val="00D2717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Master Family</Company>
  <LinksUpToDate>false</LinksUpToDate>
  <CharactersWithSpaces>1582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Pilsum</dc:creator>
  <cp:lastModifiedBy>fdjmehta</cp:lastModifiedBy>
  <cp:revision>2</cp:revision>
  <cp:lastPrinted>2012-09-01T14:40:00Z</cp:lastPrinted>
  <dcterms:created xsi:type="dcterms:W3CDTF">2012-09-02T05:44:00Z</dcterms:created>
  <dcterms:modified xsi:type="dcterms:W3CDTF">2012-09-02T05:44:00Z</dcterms:modified>
</cp:coreProperties>
</file>